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7EED8" w14:textId="79FFB904" w:rsidR="002B4B77" w:rsidRDefault="00D6742E">
      <w:pPr>
        <w:rPr>
          <w:rFonts w:ascii="Comic Sans MS" w:hAnsi="Comic Sans MS"/>
        </w:rPr>
      </w:pPr>
      <w:r w:rsidRPr="00D6742E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84BEA6" wp14:editId="7A164E2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971550" cy="1404620"/>
                <wp:effectExtent l="0" t="0" r="19050" b="127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72D2B" w14:textId="69109A61" w:rsidR="00D6742E" w:rsidRDefault="00D6742E">
                            <w:r>
                              <w:rPr>
                                <w:rFonts w:ascii="Comic Sans MS" w:hAnsi="Comic Sans MS"/>
                                <w:noProof/>
                              </w:rPr>
                              <w:drawing>
                                <wp:inline distT="0" distB="0" distL="0" distR="0" wp14:anchorId="08A0F666" wp14:editId="22195763">
                                  <wp:extent cx="814119" cy="763326"/>
                                  <wp:effectExtent l="0" t="0" r="5080" b="0"/>
                                  <wp:docPr id="1425110542" name="Image 1425110542" descr="Une image contenant texte, cercle, symbole, Graphiqu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Une image contenant texte, cercle, symbole, Graphiqu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0643" cy="7788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84BEA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0;width:76.5pt;height:110.6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">
                <v:textbox style="mso-fit-shape-to-text:t">
                  <w:txbxContent>
                    <w:p w14:paraId="65C72D2B" w14:textId="69109A61" w:rsidR="00D6742E" w:rsidRDefault="00D6742E">
                      <w:r>
                        <w:rPr>
                          <w:rFonts w:ascii="Comic Sans MS" w:hAnsi="Comic Sans MS"/>
                          <w:noProof/>
                        </w:rPr>
                        <w:drawing>
                          <wp:inline distT="0" distB="0" distL="0" distR="0" wp14:anchorId="08A0F666" wp14:editId="22195763">
                            <wp:extent cx="814119" cy="763326"/>
                            <wp:effectExtent l="0" t="0" r="5080" b="0"/>
                            <wp:docPr id="1425110542" name="Image 1425110542" descr="Une image contenant texte, cercle, symbole, Graphiqu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 descr="Une image contenant texte, cercle, symbole, Graphique&#10;&#10;Description générée automatiquement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0643" cy="7788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4B4929" w14:textId="2EB5F3AC" w:rsidR="00EF3C20" w:rsidRDefault="00DF7E23">
      <w:pPr>
        <w:pStyle w:val="Titre3"/>
      </w:pPr>
      <w:r>
        <w:t xml:space="preserve"> </w:t>
      </w:r>
      <w:r w:rsidR="00EF3C20">
        <w:t>FORMULAIRE D’IN</w:t>
      </w:r>
      <w:r w:rsidR="00AF78C1">
        <w:t>SCRIPTION</w:t>
      </w:r>
      <w:r w:rsidR="00A72AE9">
        <w:t xml:space="preserve"> </w:t>
      </w:r>
      <w:r w:rsidR="007656D8">
        <w:t>SAISON</w:t>
      </w:r>
      <w:r w:rsidR="00A72AE9">
        <w:t xml:space="preserve"> 20</w:t>
      </w:r>
      <w:r w:rsidR="003B6BE4">
        <w:t>2</w:t>
      </w:r>
      <w:r w:rsidR="00FC55A7">
        <w:t>4</w:t>
      </w:r>
      <w:r w:rsidR="00EF3C20">
        <w:t>/20</w:t>
      </w:r>
      <w:r w:rsidR="00516643">
        <w:t>2</w:t>
      </w:r>
      <w:r w:rsidR="00FC55A7">
        <w:t>5</w:t>
      </w:r>
    </w:p>
    <w:p w14:paraId="22428B9A" w14:textId="14474E60" w:rsidR="00EF3C20" w:rsidRDefault="0023243C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672CC" wp14:editId="4D5DABDD">
                <wp:simplePos x="0" y="0"/>
                <wp:positionH relativeFrom="column">
                  <wp:posOffset>1995805</wp:posOffset>
                </wp:positionH>
                <wp:positionV relativeFrom="paragraph">
                  <wp:posOffset>57150</wp:posOffset>
                </wp:positionV>
                <wp:extent cx="3400425" cy="373712"/>
                <wp:effectExtent l="0" t="0" r="28575" b="266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373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949ACC" w14:textId="681BA115" w:rsidR="0023243C" w:rsidRPr="00AC1EFC" w:rsidRDefault="007A08FD" w:rsidP="00AC1EFC">
                            <w:pPr>
                              <w:jc w:val="center"/>
                              <w:rPr>
                                <w:color w:val="5B9BD5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EFC">
                              <w:rPr>
                                <w:color w:val="5B9BD5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Reprise des cours le </w:t>
                            </w:r>
                            <w:r w:rsidR="00FC55A7">
                              <w:rPr>
                                <w:color w:val="5B9BD5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</w:t>
                            </w:r>
                            <w:r w:rsidR="008452B5">
                              <w:rPr>
                                <w:color w:val="5B9BD5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</w:t>
                            </w:r>
                            <w:r w:rsidRPr="00AC1EFC">
                              <w:rPr>
                                <w:color w:val="5B9BD5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452B5">
                              <w:rPr>
                                <w:color w:val="5B9BD5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A32EAC">
                              <w:rPr>
                                <w:color w:val="5B9BD5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7562A2" w:rsidRPr="00AC1EFC">
                              <w:rPr>
                                <w:color w:val="5B9BD5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septembre 202</w:t>
                            </w:r>
                            <w:r w:rsidR="00A32EAC">
                              <w:rPr>
                                <w:color w:val="5B9BD5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9672CC" id="_x0000_s1027" type="#_x0000_t202" style="position:absolute;margin-left:157.15pt;margin-top:4.5pt;width:267.75pt;height:29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+QmOgIAAIM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" fillcolor="white [3201]" strokeweight=".5pt">
                <v:textbox>
                  <w:txbxContent>
                    <w:p w14:paraId="45949ACC" w14:textId="681BA115" w:rsidR="0023243C" w:rsidRPr="00AC1EFC" w:rsidRDefault="007A08FD" w:rsidP="00AC1EFC">
                      <w:pPr>
                        <w:jc w:val="center"/>
                        <w:rPr>
                          <w:color w:val="5B9BD5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1EFC">
                        <w:rPr>
                          <w:color w:val="5B9BD5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Reprise des cours le </w:t>
                      </w:r>
                      <w:r w:rsidR="00FC55A7">
                        <w:rPr>
                          <w:color w:val="5B9BD5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</w:t>
                      </w:r>
                      <w:r w:rsidR="008452B5">
                        <w:rPr>
                          <w:color w:val="5B9BD5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</w:t>
                      </w:r>
                      <w:r w:rsidRPr="00AC1EFC">
                        <w:rPr>
                          <w:color w:val="5B9BD5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452B5">
                        <w:rPr>
                          <w:color w:val="5B9BD5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A32EAC">
                        <w:rPr>
                          <w:color w:val="5B9BD5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7562A2" w:rsidRPr="00AC1EFC">
                        <w:rPr>
                          <w:color w:val="5B9BD5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septembre 202</w:t>
                      </w:r>
                      <w:r w:rsidR="00A32EAC">
                        <w:rPr>
                          <w:color w:val="5B9BD5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07753602" w14:textId="4CBE3558" w:rsidR="009A77AB" w:rsidRDefault="009A77AB" w:rsidP="00F62E24">
      <w:pPr>
        <w:rPr>
          <w:rFonts w:ascii="Comic Sans MS" w:hAnsi="Comic Sans MS"/>
        </w:rPr>
      </w:pPr>
    </w:p>
    <w:p w14:paraId="36A593B7" w14:textId="77777777" w:rsidR="009A77AB" w:rsidRDefault="009A77AB">
      <w:pPr>
        <w:rPr>
          <w:rFonts w:ascii="Comic Sans MS" w:hAnsi="Comic Sans MS"/>
        </w:rPr>
      </w:pPr>
    </w:p>
    <w:p w14:paraId="6434A5B3" w14:textId="77777777" w:rsidR="00B5797B" w:rsidRPr="00764539" w:rsidRDefault="00B5797B">
      <w:pPr>
        <w:tabs>
          <w:tab w:val="right" w:pos="8789"/>
        </w:tabs>
        <w:rPr>
          <w:rFonts w:ascii="Comic Sans MS" w:hAnsi="Comic Sans MS"/>
        </w:rPr>
      </w:pPr>
    </w:p>
    <w:p w14:paraId="52C5ADE6" w14:textId="04FC5E56" w:rsidR="00EF3C20" w:rsidRDefault="00217EBE" w:rsidP="0087601E">
      <w:pPr>
        <w:tabs>
          <w:tab w:val="left" w:pos="1418"/>
        </w:tabs>
        <w:spacing w:after="120"/>
        <w:ind w:right="2552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BBCDBA" wp14:editId="797E1F42">
                <wp:simplePos x="0" y="0"/>
                <wp:positionH relativeFrom="column">
                  <wp:posOffset>4643755</wp:posOffset>
                </wp:positionH>
                <wp:positionV relativeFrom="paragraph">
                  <wp:posOffset>107950</wp:posOffset>
                </wp:positionV>
                <wp:extent cx="1590675" cy="1952625"/>
                <wp:effectExtent l="0" t="0" r="28575" b="28575"/>
                <wp:wrapNone/>
                <wp:docPr id="189280833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77687" w14:textId="36BFFD01" w:rsidR="00217EBE" w:rsidRPr="003E16E4" w:rsidRDefault="002C5E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E16E4">
                              <w:rPr>
                                <w:sz w:val="24"/>
                                <w:szCs w:val="24"/>
                              </w:rPr>
                              <w:t>Cocher la</w:t>
                            </w:r>
                            <w:r w:rsidR="000728C0">
                              <w:rPr>
                                <w:sz w:val="24"/>
                                <w:szCs w:val="24"/>
                              </w:rPr>
                              <w:t>, ou les</w:t>
                            </w:r>
                            <w:r w:rsidRPr="003E16E4">
                              <w:rPr>
                                <w:sz w:val="24"/>
                                <w:szCs w:val="24"/>
                              </w:rPr>
                              <w:t xml:space="preserve"> case</w:t>
                            </w:r>
                            <w:r w:rsidR="000728C0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3E16E4">
                              <w:rPr>
                                <w:sz w:val="24"/>
                                <w:szCs w:val="24"/>
                              </w:rPr>
                              <w:t xml:space="preserve"> de la </w:t>
                            </w:r>
                            <w:r w:rsidR="00BD12E8" w:rsidRPr="003E16E4">
                              <w:rPr>
                                <w:sz w:val="24"/>
                                <w:szCs w:val="24"/>
                              </w:rPr>
                              <w:t>discipline que vous voulez pratiquer :</w:t>
                            </w:r>
                          </w:p>
                          <w:p w14:paraId="147CB489" w14:textId="77777777" w:rsidR="00C10892" w:rsidRDefault="00C10892"/>
                          <w:p w14:paraId="59EBC3FF" w14:textId="7B2DEA71" w:rsidR="00E269C3" w:rsidRPr="003E16E4" w:rsidRDefault="00C108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E16E4">
                              <w:rPr>
                                <w:sz w:val="24"/>
                                <w:szCs w:val="24"/>
                              </w:rPr>
                              <w:t xml:space="preserve">Taiji Quan          </w:t>
                            </w:r>
                            <w:r w:rsidR="003E16E4" w:rsidRPr="003E16E4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E38A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04DE" w:rsidRPr="00945C89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  <w:p w14:paraId="396C617C" w14:textId="77777777" w:rsidR="00E269C3" w:rsidRDefault="00E269C3"/>
                          <w:p w14:paraId="6DEC0679" w14:textId="511EF825" w:rsidR="00E269C3" w:rsidRDefault="00E269C3">
                            <w:r w:rsidRPr="00945C89">
                              <w:rPr>
                                <w:sz w:val="24"/>
                                <w:szCs w:val="24"/>
                              </w:rPr>
                              <w:t xml:space="preserve">Wutao    </w:t>
                            </w:r>
                            <w:r>
                              <w:t xml:space="preserve">           </w:t>
                            </w:r>
                            <w:r w:rsidR="003E16E4">
                              <w:t xml:space="preserve">     </w:t>
                            </w:r>
                            <w:r>
                              <w:t xml:space="preserve">  </w:t>
                            </w:r>
                            <w:r w:rsidRPr="00945C89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  <w:p w14:paraId="18A0DB19" w14:textId="77777777" w:rsidR="00E269C3" w:rsidRDefault="00E269C3"/>
                          <w:p w14:paraId="5B4989EC" w14:textId="17A40EC8" w:rsidR="00BD12E8" w:rsidRDefault="00E269C3">
                            <w:r w:rsidRPr="00945C89">
                              <w:rPr>
                                <w:sz w:val="24"/>
                                <w:szCs w:val="24"/>
                              </w:rPr>
                              <w:t>Chant du Souffle</w:t>
                            </w:r>
                            <w:r w:rsidR="003E16E4">
                              <w:t xml:space="preserve">   </w:t>
                            </w:r>
                            <w:r w:rsidRPr="00945C89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BBCDB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8" type="#_x0000_t202" style="position:absolute;margin-left:365.65pt;margin-top:8.5pt;width:125.25pt;height:15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" fillcolor="white [3201]" strokeweight=".5pt">
                <v:textbox>
                  <w:txbxContent>
                    <w:p w14:paraId="11477687" w14:textId="36BFFD01" w:rsidR="00217EBE" w:rsidRPr="003E16E4" w:rsidRDefault="002C5E70">
                      <w:pPr>
                        <w:rPr>
                          <w:sz w:val="24"/>
                          <w:szCs w:val="24"/>
                        </w:rPr>
                      </w:pPr>
                      <w:r w:rsidRPr="003E16E4">
                        <w:rPr>
                          <w:sz w:val="24"/>
                          <w:szCs w:val="24"/>
                        </w:rPr>
                        <w:t>Cocher la</w:t>
                      </w:r>
                      <w:r w:rsidR="000728C0">
                        <w:rPr>
                          <w:sz w:val="24"/>
                          <w:szCs w:val="24"/>
                        </w:rPr>
                        <w:t>, ou les</w:t>
                      </w:r>
                      <w:r w:rsidRPr="003E16E4">
                        <w:rPr>
                          <w:sz w:val="24"/>
                          <w:szCs w:val="24"/>
                        </w:rPr>
                        <w:t xml:space="preserve"> case</w:t>
                      </w:r>
                      <w:r w:rsidR="000728C0">
                        <w:rPr>
                          <w:sz w:val="24"/>
                          <w:szCs w:val="24"/>
                        </w:rPr>
                        <w:t>s</w:t>
                      </w:r>
                      <w:r w:rsidRPr="003E16E4">
                        <w:rPr>
                          <w:sz w:val="24"/>
                          <w:szCs w:val="24"/>
                        </w:rPr>
                        <w:t xml:space="preserve"> de la </w:t>
                      </w:r>
                      <w:r w:rsidR="00BD12E8" w:rsidRPr="003E16E4">
                        <w:rPr>
                          <w:sz w:val="24"/>
                          <w:szCs w:val="24"/>
                        </w:rPr>
                        <w:t>discipline que vous voulez pratiquer :</w:t>
                      </w:r>
                    </w:p>
                    <w:p w14:paraId="147CB489" w14:textId="77777777" w:rsidR="00C10892" w:rsidRDefault="00C10892"/>
                    <w:p w14:paraId="59EBC3FF" w14:textId="7B2DEA71" w:rsidR="00E269C3" w:rsidRPr="003E16E4" w:rsidRDefault="00C10892">
                      <w:pPr>
                        <w:rPr>
                          <w:sz w:val="24"/>
                          <w:szCs w:val="24"/>
                        </w:rPr>
                      </w:pPr>
                      <w:r w:rsidRPr="003E16E4">
                        <w:rPr>
                          <w:sz w:val="24"/>
                          <w:szCs w:val="24"/>
                        </w:rPr>
                        <w:t xml:space="preserve">Taiji Quan          </w:t>
                      </w:r>
                      <w:r w:rsidR="003E16E4" w:rsidRPr="003E16E4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FE38A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604DE" w:rsidRPr="00945C89">
                        <w:rPr>
                          <w:sz w:val="40"/>
                          <w:szCs w:val="40"/>
                        </w:rPr>
                        <w:t>□</w:t>
                      </w:r>
                    </w:p>
                    <w:p w14:paraId="396C617C" w14:textId="77777777" w:rsidR="00E269C3" w:rsidRDefault="00E269C3"/>
                    <w:p w14:paraId="6DEC0679" w14:textId="511EF825" w:rsidR="00E269C3" w:rsidRDefault="00E269C3">
                      <w:r w:rsidRPr="00945C89">
                        <w:rPr>
                          <w:sz w:val="24"/>
                          <w:szCs w:val="24"/>
                        </w:rPr>
                        <w:t xml:space="preserve">Wutao    </w:t>
                      </w:r>
                      <w:r>
                        <w:t xml:space="preserve">           </w:t>
                      </w:r>
                      <w:r w:rsidR="003E16E4">
                        <w:t xml:space="preserve">     </w:t>
                      </w:r>
                      <w:r>
                        <w:t xml:space="preserve">  </w:t>
                      </w:r>
                      <w:r w:rsidRPr="00945C89">
                        <w:rPr>
                          <w:sz w:val="40"/>
                          <w:szCs w:val="40"/>
                        </w:rPr>
                        <w:t>□</w:t>
                      </w:r>
                    </w:p>
                    <w:p w14:paraId="18A0DB19" w14:textId="77777777" w:rsidR="00E269C3" w:rsidRDefault="00E269C3"/>
                    <w:p w14:paraId="5B4989EC" w14:textId="17A40EC8" w:rsidR="00BD12E8" w:rsidRDefault="00E269C3">
                      <w:r w:rsidRPr="00945C89">
                        <w:rPr>
                          <w:sz w:val="24"/>
                          <w:szCs w:val="24"/>
                        </w:rPr>
                        <w:t>Chant du Souffle</w:t>
                      </w:r>
                      <w:r w:rsidR="003E16E4">
                        <w:t xml:space="preserve">   </w:t>
                      </w:r>
                      <w:r w:rsidRPr="00945C89">
                        <w:rPr>
                          <w:sz w:val="40"/>
                          <w:szCs w:val="40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="00EF3C20">
        <w:rPr>
          <w:rFonts w:ascii="Comic Sans MS" w:hAnsi="Comic Sans MS"/>
        </w:rPr>
        <w:t xml:space="preserve">NOM, </w:t>
      </w:r>
      <w:proofErr w:type="gramStart"/>
      <w:r w:rsidR="00B95D02">
        <w:rPr>
          <w:rFonts w:ascii="Comic Sans MS" w:hAnsi="Comic Sans MS"/>
        </w:rPr>
        <w:t>Prénom:</w:t>
      </w:r>
      <w:proofErr w:type="gramEnd"/>
      <w:r w:rsidR="00B95D02">
        <w:rPr>
          <w:rFonts w:ascii="Comic Sans MS" w:hAnsi="Comic Sans MS"/>
        </w:rPr>
        <w:t xml:space="preserve"> _</w:t>
      </w:r>
      <w:r w:rsidR="00EF3C20">
        <w:rPr>
          <w:rFonts w:ascii="Comic Sans MS" w:hAnsi="Comic Sans MS"/>
        </w:rPr>
        <w:t>_______________________________________</w:t>
      </w:r>
    </w:p>
    <w:p w14:paraId="04AD43A6" w14:textId="378F2529" w:rsidR="00EF3C20" w:rsidRDefault="00EF3C20" w:rsidP="0087601E">
      <w:pPr>
        <w:spacing w:after="120"/>
        <w:ind w:right="2552"/>
        <w:rPr>
          <w:rFonts w:ascii="Comic Sans MS" w:hAnsi="Comic Sans MS"/>
        </w:rPr>
      </w:pPr>
      <w:r>
        <w:rPr>
          <w:rFonts w:ascii="Comic Sans MS" w:hAnsi="Comic Sans MS"/>
        </w:rPr>
        <w:t xml:space="preserve">Date de </w:t>
      </w:r>
      <w:proofErr w:type="gramStart"/>
      <w:r>
        <w:rPr>
          <w:rFonts w:ascii="Comic Sans MS" w:hAnsi="Comic Sans MS"/>
        </w:rPr>
        <w:t>Naissance:_</w:t>
      </w:r>
      <w:proofErr w:type="gramEnd"/>
      <w:r>
        <w:rPr>
          <w:rFonts w:ascii="Comic Sans MS" w:hAnsi="Comic Sans MS"/>
        </w:rPr>
        <w:t>____________________________________</w:t>
      </w:r>
    </w:p>
    <w:p w14:paraId="0608EAC9" w14:textId="09916EB0" w:rsidR="00EF3C20" w:rsidRDefault="00EF3C20" w:rsidP="0087601E">
      <w:pPr>
        <w:tabs>
          <w:tab w:val="left" w:pos="1418"/>
        </w:tabs>
        <w:spacing w:after="120"/>
        <w:ind w:right="2552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ADRESSE:_</w:t>
      </w:r>
      <w:proofErr w:type="gramEnd"/>
      <w:r>
        <w:rPr>
          <w:rFonts w:ascii="Comic Sans MS" w:hAnsi="Comic Sans MS"/>
        </w:rPr>
        <w:t>__________________________________________</w:t>
      </w:r>
    </w:p>
    <w:p w14:paraId="1F23CC55" w14:textId="77777777" w:rsidR="00EF3C20" w:rsidRDefault="00EF3C20" w:rsidP="0087601E">
      <w:pPr>
        <w:tabs>
          <w:tab w:val="left" w:pos="1418"/>
        </w:tabs>
        <w:spacing w:after="120"/>
        <w:ind w:right="2552"/>
        <w:rPr>
          <w:rFonts w:ascii="Comic Sans MS" w:hAnsi="Comic Sans MS"/>
        </w:rPr>
      </w:pPr>
      <w:r>
        <w:rPr>
          <w:rFonts w:ascii="Comic Sans MS" w:hAnsi="Comic Sans MS"/>
        </w:rPr>
        <w:t>VILLE</w:t>
      </w:r>
      <w:proofErr w:type="gramStart"/>
      <w:r>
        <w:rPr>
          <w:rFonts w:ascii="Comic Sans MS" w:hAnsi="Comic Sans MS"/>
        </w:rPr>
        <w:t> :_</w:t>
      </w:r>
      <w:proofErr w:type="gramEnd"/>
      <w:r>
        <w:rPr>
          <w:rFonts w:ascii="Comic Sans MS" w:hAnsi="Comic Sans MS"/>
        </w:rPr>
        <w:t>_____________________________________________</w:t>
      </w:r>
    </w:p>
    <w:p w14:paraId="3B628BE8" w14:textId="77777777" w:rsidR="00EF3C20" w:rsidRDefault="00EF3C20" w:rsidP="0087601E">
      <w:pPr>
        <w:tabs>
          <w:tab w:val="left" w:pos="1418"/>
        </w:tabs>
        <w:spacing w:after="120"/>
        <w:ind w:right="2552"/>
        <w:rPr>
          <w:rFonts w:ascii="Comic Sans MS" w:hAnsi="Comic Sans MS"/>
        </w:rPr>
      </w:pPr>
      <w:r>
        <w:rPr>
          <w:rFonts w:ascii="Comic Sans MS" w:hAnsi="Comic Sans MS"/>
        </w:rPr>
        <w:t>TEL</w:t>
      </w:r>
      <w:proofErr w:type="gramStart"/>
      <w:r>
        <w:rPr>
          <w:rFonts w:ascii="Comic Sans MS" w:hAnsi="Comic Sans MS"/>
        </w:rPr>
        <w:t> :_</w:t>
      </w:r>
      <w:proofErr w:type="gramEnd"/>
      <w:r>
        <w:rPr>
          <w:rFonts w:ascii="Comic Sans MS" w:hAnsi="Comic Sans MS"/>
        </w:rPr>
        <w:t>_______________________________________________</w:t>
      </w:r>
    </w:p>
    <w:p w14:paraId="4E9E1181" w14:textId="77777777" w:rsidR="00EF3C20" w:rsidRDefault="00EF3C20" w:rsidP="0087601E">
      <w:pPr>
        <w:pBdr>
          <w:bottom w:val="single" w:sz="12" w:space="1" w:color="auto"/>
        </w:pBdr>
        <w:tabs>
          <w:tab w:val="left" w:pos="1418"/>
        </w:tabs>
        <w:spacing w:after="120"/>
        <w:ind w:right="2552"/>
        <w:rPr>
          <w:rFonts w:ascii="Comic Sans MS" w:hAnsi="Comic Sans MS"/>
        </w:rPr>
      </w:pPr>
      <w:r>
        <w:rPr>
          <w:rFonts w:ascii="Comic Sans MS" w:hAnsi="Comic Sans MS"/>
        </w:rPr>
        <w:t>Email</w:t>
      </w:r>
      <w:proofErr w:type="gramStart"/>
      <w:r>
        <w:rPr>
          <w:rFonts w:ascii="Comic Sans MS" w:hAnsi="Comic Sans MS"/>
        </w:rPr>
        <w:t> :_</w:t>
      </w:r>
      <w:proofErr w:type="gramEnd"/>
      <w:r>
        <w:rPr>
          <w:rFonts w:ascii="Comic Sans MS" w:hAnsi="Comic Sans MS"/>
        </w:rPr>
        <w:t>______________________________________________</w:t>
      </w:r>
    </w:p>
    <w:p w14:paraId="211273FB" w14:textId="4FEBC367" w:rsidR="00F960D9" w:rsidRDefault="00F960D9" w:rsidP="0087601E">
      <w:pPr>
        <w:pBdr>
          <w:bottom w:val="single" w:sz="12" w:space="1" w:color="auto"/>
        </w:pBdr>
        <w:tabs>
          <w:tab w:val="left" w:pos="1418"/>
        </w:tabs>
        <w:spacing w:after="120"/>
        <w:ind w:right="2552"/>
        <w:rPr>
          <w:rFonts w:ascii="Comic Sans MS" w:hAnsi="Comic Sans MS"/>
        </w:rPr>
      </w:pPr>
      <w:r>
        <w:rPr>
          <w:rFonts w:ascii="Comic Sans MS" w:hAnsi="Comic Sans MS"/>
        </w:rPr>
        <w:t xml:space="preserve">Année de la première </w:t>
      </w:r>
      <w:r w:rsidR="00242D71">
        <w:rPr>
          <w:rFonts w:ascii="Comic Sans MS" w:hAnsi="Comic Sans MS"/>
        </w:rPr>
        <w:t>inscription (</w:t>
      </w:r>
      <w:r w:rsidR="009C11D4">
        <w:rPr>
          <w:rFonts w:ascii="Comic Sans MS" w:hAnsi="Comic Sans MS"/>
        </w:rPr>
        <w:t>Fa</w:t>
      </w:r>
      <w:r w:rsidR="00846E07">
        <w:rPr>
          <w:rFonts w:ascii="Comic Sans MS" w:hAnsi="Comic Sans MS"/>
        </w:rPr>
        <w:t>cultatif)</w:t>
      </w:r>
      <w:proofErr w:type="gramStart"/>
      <w:r>
        <w:rPr>
          <w:rFonts w:ascii="Comic Sans MS" w:hAnsi="Comic Sans MS"/>
        </w:rPr>
        <w:t> :_</w:t>
      </w:r>
      <w:proofErr w:type="gramEnd"/>
      <w:r>
        <w:rPr>
          <w:rFonts w:ascii="Comic Sans MS" w:hAnsi="Comic Sans MS"/>
        </w:rPr>
        <w:t>_</w:t>
      </w:r>
      <w:r w:rsidR="003B73D2">
        <w:rPr>
          <w:rFonts w:ascii="Comic Sans MS" w:hAnsi="Comic Sans MS"/>
        </w:rPr>
        <w:t>_</w:t>
      </w:r>
      <w:r>
        <w:rPr>
          <w:rFonts w:ascii="Comic Sans MS" w:hAnsi="Comic Sans MS"/>
        </w:rPr>
        <w:t>______________</w:t>
      </w:r>
    </w:p>
    <w:p w14:paraId="2C060692" w14:textId="77777777" w:rsidR="002D25A6" w:rsidRDefault="007710F9">
      <w:pPr>
        <w:pBdr>
          <w:bottom w:val="single" w:sz="12" w:space="1" w:color="auto"/>
        </w:pBdr>
        <w:tabs>
          <w:tab w:val="left" w:pos="1418"/>
        </w:tabs>
        <w:rPr>
          <w:rFonts w:ascii="Comic Sans MS" w:hAnsi="Comic Sans MS"/>
          <w:b/>
          <w:sz w:val="40"/>
          <w:szCs w:val="40"/>
        </w:rPr>
      </w:pPr>
      <w:r w:rsidRPr="000E1563">
        <w:rPr>
          <w:rFonts w:ascii="Comic Sans MS" w:hAnsi="Comic Sans MS"/>
          <w:b/>
          <w:bCs/>
        </w:rPr>
        <w:t xml:space="preserve">Mode de </w:t>
      </w:r>
      <w:r w:rsidR="004E7483" w:rsidRPr="000E1563">
        <w:rPr>
          <w:rFonts w:ascii="Comic Sans MS" w:hAnsi="Comic Sans MS"/>
          <w:b/>
          <w:bCs/>
        </w:rPr>
        <w:t>règlement</w:t>
      </w:r>
      <w:r w:rsidR="004E7483">
        <w:rPr>
          <w:rFonts w:ascii="Comic Sans MS" w:hAnsi="Comic Sans MS"/>
          <w:b/>
          <w:bCs/>
          <w:sz w:val="24"/>
          <w:szCs w:val="24"/>
        </w:rPr>
        <w:t> :</w:t>
      </w:r>
      <w:r w:rsidR="004E7483">
        <w:rPr>
          <w:rFonts w:ascii="Comic Sans MS" w:hAnsi="Comic Sans MS"/>
        </w:rPr>
        <w:t xml:space="preserve"> Chèque</w:t>
      </w:r>
      <w:r w:rsidR="00486D3B">
        <w:rPr>
          <w:rFonts w:ascii="Comic Sans MS" w:hAnsi="Comic Sans MS"/>
        </w:rPr>
        <w:t xml:space="preserve"> </w:t>
      </w:r>
      <w:r w:rsidR="00486D3B" w:rsidRPr="00723DDE">
        <w:rPr>
          <w:rFonts w:ascii="Comic Sans MS" w:hAnsi="Comic Sans MS"/>
          <w:b/>
          <w:sz w:val="40"/>
          <w:szCs w:val="40"/>
        </w:rPr>
        <w:sym w:font="Symbol" w:char="F098"/>
      </w:r>
      <w:r w:rsidR="00486D3B">
        <w:rPr>
          <w:rFonts w:ascii="Comic Sans MS" w:hAnsi="Comic Sans MS"/>
        </w:rPr>
        <w:t xml:space="preserve"> </w:t>
      </w:r>
      <w:r w:rsidR="009B3657">
        <w:rPr>
          <w:rFonts w:ascii="Comic Sans MS" w:hAnsi="Comic Sans MS"/>
        </w:rPr>
        <w:t xml:space="preserve">Virement </w:t>
      </w:r>
      <w:r w:rsidR="00486D3B" w:rsidRPr="00723DDE">
        <w:rPr>
          <w:rFonts w:ascii="Comic Sans MS" w:hAnsi="Comic Sans MS"/>
          <w:b/>
          <w:sz w:val="40"/>
          <w:szCs w:val="40"/>
        </w:rPr>
        <w:sym w:font="Symbol" w:char="F098"/>
      </w:r>
    </w:p>
    <w:p w14:paraId="71196866" w14:textId="02F7A3A4" w:rsidR="00846E07" w:rsidRPr="002B6D86" w:rsidRDefault="009B3657">
      <w:pPr>
        <w:pBdr>
          <w:bottom w:val="single" w:sz="12" w:space="1" w:color="auto"/>
        </w:pBdr>
        <w:tabs>
          <w:tab w:val="left" w:pos="1418"/>
        </w:tabs>
        <w:rPr>
          <w:rFonts w:ascii="Comic Sans MS" w:hAnsi="Comic Sans MS"/>
          <w:bCs/>
        </w:rPr>
      </w:pPr>
      <w:r>
        <w:rPr>
          <w:rFonts w:ascii="Comic Sans MS" w:hAnsi="Comic Sans MS"/>
          <w:b/>
          <w:sz w:val="48"/>
        </w:rPr>
        <w:t xml:space="preserve"> </w:t>
      </w:r>
      <w:r w:rsidR="002B6D86" w:rsidRPr="002B6D86">
        <w:rPr>
          <w:rFonts w:asciiTheme="minorHAnsi" w:hAnsiTheme="minorHAnsi" w:cstheme="minorHAnsi"/>
          <w:b/>
          <w:sz w:val="24"/>
          <w:szCs w:val="24"/>
        </w:rPr>
        <w:t>IBAN </w:t>
      </w:r>
      <w:r w:rsidR="002B6D86" w:rsidRPr="002B6D86">
        <w:rPr>
          <w:rFonts w:asciiTheme="minorHAnsi" w:hAnsiTheme="minorHAnsi" w:cstheme="minorHAnsi"/>
          <w:bCs/>
          <w:sz w:val="24"/>
          <w:szCs w:val="24"/>
        </w:rPr>
        <w:t>:</w:t>
      </w:r>
      <w:r w:rsidR="002B6D86" w:rsidRPr="00FB4F7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34D6F">
        <w:rPr>
          <w:rFonts w:asciiTheme="minorHAnsi" w:hAnsiTheme="minorHAnsi" w:cstheme="minorHAnsi"/>
          <w:bCs/>
          <w:sz w:val="24"/>
          <w:szCs w:val="24"/>
        </w:rPr>
        <w:t>FR</w:t>
      </w:r>
      <w:r w:rsidR="00C00506">
        <w:rPr>
          <w:rFonts w:asciiTheme="minorHAnsi" w:hAnsiTheme="minorHAnsi" w:cstheme="minorHAnsi"/>
          <w:bCs/>
          <w:sz w:val="24"/>
          <w:szCs w:val="24"/>
        </w:rPr>
        <w:t>76 1027 8063</w:t>
      </w:r>
      <w:r w:rsidR="00732F3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E1563">
        <w:rPr>
          <w:rFonts w:asciiTheme="minorHAnsi" w:hAnsiTheme="minorHAnsi" w:cstheme="minorHAnsi"/>
          <w:bCs/>
          <w:sz w:val="24"/>
          <w:szCs w:val="24"/>
        </w:rPr>
        <w:t>6800 0201 2800 142</w:t>
      </w:r>
      <w:r w:rsidR="007E3D5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633F0">
        <w:rPr>
          <w:rFonts w:asciiTheme="minorHAnsi" w:hAnsiTheme="minorHAnsi" w:cstheme="minorHAnsi"/>
          <w:bCs/>
          <w:sz w:val="24"/>
          <w:szCs w:val="24"/>
        </w:rPr>
        <w:t xml:space="preserve">   </w:t>
      </w:r>
      <w:r w:rsidR="00E633F0" w:rsidRPr="00242D71">
        <w:rPr>
          <w:rFonts w:asciiTheme="minorHAnsi" w:hAnsiTheme="minorHAnsi" w:cstheme="minorHAnsi"/>
          <w:b/>
          <w:sz w:val="24"/>
          <w:szCs w:val="24"/>
        </w:rPr>
        <w:t>BIC</w:t>
      </w:r>
      <w:r w:rsidR="00752AB8">
        <w:rPr>
          <w:rFonts w:asciiTheme="minorHAnsi" w:hAnsiTheme="minorHAnsi" w:cstheme="minorHAnsi"/>
          <w:bCs/>
          <w:sz w:val="24"/>
          <w:szCs w:val="24"/>
        </w:rPr>
        <w:t> :  CMCIFR2A</w:t>
      </w:r>
    </w:p>
    <w:p w14:paraId="5BF83029" w14:textId="43D6FA09" w:rsidR="00EF3C20" w:rsidRDefault="00EF3C20">
      <w:pPr>
        <w:pBdr>
          <w:bottom w:val="single" w:sz="12" w:space="1" w:color="auto"/>
        </w:pBdr>
        <w:tabs>
          <w:tab w:val="left" w:pos="1418"/>
        </w:tabs>
        <w:rPr>
          <w:rFonts w:ascii="Comic Sans MS" w:hAnsi="Comic Sans MS"/>
        </w:rPr>
      </w:pPr>
      <w:r w:rsidRPr="009B3657">
        <w:rPr>
          <w:rFonts w:ascii="Comic Sans MS" w:hAnsi="Comic Sans MS"/>
          <w:b/>
          <w:bCs/>
          <w:sz w:val="24"/>
          <w:szCs w:val="24"/>
        </w:rPr>
        <w:t>Facture demandée</w:t>
      </w:r>
      <w:r>
        <w:rPr>
          <w:rFonts w:ascii="Comic Sans MS" w:hAnsi="Comic Sans MS"/>
        </w:rPr>
        <w:t xml:space="preserve"> :      OUI </w:t>
      </w:r>
      <w:r w:rsidRPr="00723DDE">
        <w:rPr>
          <w:rFonts w:ascii="Comic Sans MS" w:hAnsi="Comic Sans MS"/>
          <w:b/>
          <w:sz w:val="40"/>
          <w:szCs w:val="40"/>
        </w:rPr>
        <w:sym w:font="Symbol" w:char="F098"/>
      </w:r>
      <w:r>
        <w:rPr>
          <w:rFonts w:ascii="Comic Sans MS" w:hAnsi="Comic Sans MS"/>
        </w:rPr>
        <w:t xml:space="preserve">   NON</w:t>
      </w:r>
      <w:r w:rsidR="00732F31">
        <w:rPr>
          <w:rFonts w:ascii="Comic Sans MS" w:hAnsi="Comic Sans MS"/>
        </w:rPr>
        <w:t xml:space="preserve"> </w:t>
      </w:r>
      <w:r w:rsidRPr="00732F31">
        <w:rPr>
          <w:rFonts w:ascii="Comic Sans MS" w:hAnsi="Comic Sans MS"/>
          <w:b/>
          <w:sz w:val="40"/>
          <w:szCs w:val="40"/>
        </w:rPr>
        <w:sym w:font="Symbol" w:char="F098"/>
      </w:r>
      <w:r w:rsidR="004071D7">
        <w:rPr>
          <w:rFonts w:ascii="Comic Sans MS" w:hAnsi="Comic Sans MS"/>
        </w:rPr>
        <w:t xml:space="preserve">:    </w:t>
      </w:r>
    </w:p>
    <w:p w14:paraId="2077B856" w14:textId="593AFCA3" w:rsidR="00EF3C20" w:rsidRDefault="00EF3C20">
      <w:pPr>
        <w:rPr>
          <w:rFonts w:ascii="Comic Sans MS" w:hAnsi="Comic Sans MS"/>
        </w:rPr>
      </w:pPr>
    </w:p>
    <w:p w14:paraId="2BE76EDF" w14:textId="77777777" w:rsidR="00EF3C20" w:rsidRDefault="00EF3C20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>Modalités Financières</w:t>
      </w:r>
      <w:r>
        <w:rPr>
          <w:rFonts w:ascii="Comic Sans MS" w:hAnsi="Comic Sans MS"/>
          <w:sz w:val="24"/>
        </w:rPr>
        <w:t> :</w:t>
      </w:r>
    </w:p>
    <w:p w14:paraId="3735B85B" w14:textId="3D1E2E50" w:rsidR="005A59FF" w:rsidRPr="00A03F73" w:rsidRDefault="00E54303">
      <w:pPr>
        <w:rPr>
          <w:rFonts w:ascii="Comic Sans MS" w:hAnsi="Comic Sans MS"/>
        </w:rPr>
      </w:pPr>
      <w:r w:rsidRPr="00A03F73">
        <w:rPr>
          <w:rFonts w:ascii="Comic Sans MS" w:hAnsi="Comic Sans MS"/>
        </w:rPr>
        <w:t xml:space="preserve">Le premier cours est offert par l’association pour </w:t>
      </w:r>
      <w:r w:rsidR="00FB5522" w:rsidRPr="00A03F73">
        <w:rPr>
          <w:rFonts w:ascii="Comic Sans MS" w:hAnsi="Comic Sans MS"/>
        </w:rPr>
        <w:t>s’essayer à la pratique et se faire une opinion</w:t>
      </w:r>
      <w:r w:rsidR="00A03F73">
        <w:rPr>
          <w:rFonts w:ascii="Comic Sans MS" w:hAnsi="Comic Sans MS"/>
        </w:rPr>
        <w:t xml:space="preserve"> </w:t>
      </w:r>
      <w:r w:rsidR="00732DD2">
        <w:rPr>
          <w:rFonts w:ascii="Comic Sans MS" w:hAnsi="Comic Sans MS"/>
        </w:rPr>
        <w:t xml:space="preserve">sur la qualité de l’enseignement. </w:t>
      </w:r>
    </w:p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900"/>
        <w:gridCol w:w="1200"/>
        <w:gridCol w:w="2770"/>
        <w:gridCol w:w="2210"/>
      </w:tblGrid>
      <w:tr w:rsidR="0019701C" w:rsidRPr="0019701C" w14:paraId="739F0074" w14:textId="77777777" w:rsidTr="008F0863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58F53379" w14:textId="77777777" w:rsidR="0019701C" w:rsidRPr="0019701C" w:rsidRDefault="0019701C" w:rsidP="001970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70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Pratique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51C49EAB" w14:textId="77777777" w:rsidR="0019701C" w:rsidRPr="0019701C" w:rsidRDefault="0019701C" w:rsidP="001970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70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Condition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7F07EDAB" w14:textId="77777777" w:rsidR="0019701C" w:rsidRPr="0019701C" w:rsidRDefault="0019701C" w:rsidP="001970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70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Montant 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6E35BA5F" w14:textId="4E7607CD" w:rsidR="0019701C" w:rsidRPr="0019701C" w:rsidRDefault="0019701C" w:rsidP="001970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70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Si </w:t>
            </w:r>
            <w:r w:rsidR="00FB4F79" w:rsidRPr="001970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règlement</w:t>
            </w:r>
            <w:r w:rsidRPr="001970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en trois fois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1E3BB517" w14:textId="77777777" w:rsidR="0019701C" w:rsidRPr="0019701C" w:rsidRDefault="0019701C" w:rsidP="001970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70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Commentaire</w:t>
            </w:r>
          </w:p>
        </w:tc>
      </w:tr>
      <w:tr w:rsidR="0019701C" w:rsidRPr="0019701C" w14:paraId="284657DF" w14:textId="77777777" w:rsidTr="008F0863">
        <w:trPr>
          <w:trHeight w:val="300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5ED2" w14:textId="77777777" w:rsidR="0019701C" w:rsidRPr="0019701C" w:rsidRDefault="0019701C" w:rsidP="001970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Taiji Quan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81B9" w14:textId="77777777" w:rsidR="0019701C" w:rsidRPr="0019701C" w:rsidRDefault="0019701C" w:rsidP="001970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1ère Inscription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4B1B" w14:textId="4A6E2B30" w:rsidR="0019701C" w:rsidRPr="0019701C" w:rsidRDefault="0019701C" w:rsidP="001970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10CC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0 €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2DCB" w14:textId="3C162880" w:rsidR="0019701C" w:rsidRPr="0019701C" w:rsidRDefault="00510CC9" w:rsidP="001970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19701C"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361D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8F22F7"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€ ;</w:t>
            </w:r>
            <w:r w:rsidR="0019701C" w:rsidRPr="001970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35</w:t>
            </w:r>
            <w:r w:rsidR="00810D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810D6A"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€ ;</w:t>
            </w:r>
            <w:r w:rsidR="0019701C" w:rsidRPr="001970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35</w:t>
            </w:r>
            <w:r w:rsidR="00810D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19701C"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7633" w14:textId="77777777" w:rsidR="0019701C" w:rsidRPr="0019701C" w:rsidRDefault="0019701C" w:rsidP="001970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701C" w:rsidRPr="0019701C" w14:paraId="51B76428" w14:textId="77777777" w:rsidTr="008F0863">
        <w:trPr>
          <w:trHeight w:val="300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5DB95" w14:textId="77777777" w:rsidR="0019701C" w:rsidRPr="0019701C" w:rsidRDefault="0019701C" w:rsidP="001970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A73D" w14:textId="77777777" w:rsidR="0019701C" w:rsidRPr="0019701C" w:rsidRDefault="0019701C" w:rsidP="001970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Réinscription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AD45" w14:textId="473A4C37" w:rsidR="0019701C" w:rsidRPr="0019701C" w:rsidRDefault="0019701C" w:rsidP="001970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10CC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0 €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0F4D" w14:textId="100D4CAA" w:rsidR="0019701C" w:rsidRPr="0019701C" w:rsidRDefault="008911B3" w:rsidP="001970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19701C"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361D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19701C"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  <w:r w:rsidR="00361D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19701C"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; 30</w:t>
            </w:r>
            <w:r w:rsidR="00810D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810D6A"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€ ;</w:t>
            </w:r>
            <w:r w:rsidR="0019701C" w:rsidRPr="001970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30</w:t>
            </w:r>
            <w:r w:rsidR="00810D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19701C"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D1A5" w14:textId="77777777" w:rsidR="0019701C" w:rsidRPr="0019701C" w:rsidRDefault="0019701C" w:rsidP="001970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701C" w:rsidRPr="0019701C" w14:paraId="56F3E79F" w14:textId="77777777" w:rsidTr="004D517F">
        <w:trPr>
          <w:trHeight w:val="595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3BBC" w14:textId="77777777" w:rsidR="0019701C" w:rsidRPr="0019701C" w:rsidRDefault="0019701C" w:rsidP="001970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Wutao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76C8" w14:textId="77777777" w:rsidR="00E76F49" w:rsidRDefault="0019701C" w:rsidP="005E594F">
            <w:pPr>
              <w:spacing w:before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1ère Inscription</w:t>
            </w:r>
          </w:p>
          <w:p w14:paraId="69225E0E" w14:textId="33F96FDC" w:rsidR="005E594F" w:rsidRPr="0019701C" w:rsidRDefault="005E594F" w:rsidP="008A0F5F">
            <w:pPr>
              <w:spacing w:before="4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2542" w14:textId="69D2CE4A" w:rsidR="00E76F49" w:rsidRDefault="0019701C" w:rsidP="00FB218D">
            <w:pPr>
              <w:spacing w:before="40" w:after="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4023A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0 €</w:t>
            </w:r>
          </w:p>
          <w:p w14:paraId="667F3938" w14:textId="619ACF9C" w:rsidR="008A0F5F" w:rsidRPr="0019701C" w:rsidRDefault="008A0F5F" w:rsidP="00FB218D">
            <w:pPr>
              <w:spacing w:before="40" w:after="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5778" w14:textId="6F9DC4A1" w:rsidR="00E76F49" w:rsidRDefault="0019701C" w:rsidP="00FB218D">
            <w:pPr>
              <w:spacing w:before="40" w:after="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4023A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0 €</w:t>
            </w:r>
            <w:r w:rsidR="00361D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; 100 </w:t>
            </w:r>
            <w:r w:rsidR="00810D6A"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€ ;</w:t>
            </w: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100 €</w:t>
            </w:r>
          </w:p>
          <w:p w14:paraId="39C2F608" w14:textId="1DBDBF1F" w:rsidR="00DB06C7" w:rsidRPr="0019701C" w:rsidRDefault="00DB06C7" w:rsidP="00FB218D">
            <w:pPr>
              <w:spacing w:before="40" w:after="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EA2E1" w14:textId="77777777" w:rsidR="0019701C" w:rsidRDefault="0019701C" w:rsidP="00452C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L'adhésion au Wutao donne </w:t>
            </w:r>
            <w:r w:rsidR="00DB06C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accès </w:t>
            </w:r>
            <w:r w:rsidR="00452C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aux cours de </w:t>
            </w: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Taiji Quan</w:t>
            </w:r>
          </w:p>
          <w:p w14:paraId="07655ED6" w14:textId="0C34AD57" w:rsidR="00452C99" w:rsidRPr="0019701C" w:rsidRDefault="00452C99" w:rsidP="00452C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701C" w:rsidRPr="0019701C" w14:paraId="18F9592C" w14:textId="77777777" w:rsidTr="008F0863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99B39" w14:textId="77777777" w:rsidR="0019701C" w:rsidRPr="0019701C" w:rsidRDefault="0019701C" w:rsidP="001970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B918" w14:textId="77777777" w:rsidR="0019701C" w:rsidRPr="0019701C" w:rsidRDefault="0019701C" w:rsidP="001970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Réinscription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89F5" w14:textId="509B3735" w:rsidR="0019701C" w:rsidRPr="0019701C" w:rsidRDefault="0019701C" w:rsidP="001970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4023A0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0 €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7DB4" w14:textId="4DEA4B18" w:rsidR="0019701C" w:rsidRPr="0019701C" w:rsidRDefault="0019701C" w:rsidP="001970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 </w:t>
            </w:r>
            <w:r w:rsidR="00361D1F"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€ ;</w:t>
            </w: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9</w:t>
            </w:r>
            <w:r w:rsidR="00120E1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D53CD0"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€ ;</w:t>
            </w: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9</w:t>
            </w:r>
            <w:r w:rsidR="00120E1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4C6B" w14:textId="77777777" w:rsidR="0019701C" w:rsidRPr="0019701C" w:rsidRDefault="0019701C" w:rsidP="001970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701C" w:rsidRPr="0019701C" w14:paraId="1F8554DA" w14:textId="77777777" w:rsidTr="008F0863">
        <w:trPr>
          <w:trHeight w:val="300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BE96" w14:textId="77777777" w:rsidR="0019701C" w:rsidRPr="0019701C" w:rsidRDefault="0019701C" w:rsidP="001970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Chant du Souffle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438D" w14:textId="77777777" w:rsidR="0019701C" w:rsidRPr="0019701C" w:rsidRDefault="0019701C" w:rsidP="001970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Si unique pratique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67DE" w14:textId="31F931ED" w:rsidR="0019701C" w:rsidRPr="0019701C" w:rsidRDefault="00613439" w:rsidP="001970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19701C"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0 €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7BFF" w14:textId="69FE3D8E" w:rsidR="0019701C" w:rsidRPr="0019701C" w:rsidRDefault="00613439" w:rsidP="001970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19701C"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361D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361D1F"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€ ;</w:t>
            </w:r>
            <w:r w:rsidR="0019701C" w:rsidRPr="001970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</w:t>
            </w:r>
            <w:r w:rsidR="00D53CD0"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€ ;</w:t>
            </w:r>
            <w:r w:rsidR="0019701C" w:rsidRPr="001970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</w:t>
            </w:r>
            <w:r w:rsidR="00810D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19701C"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  <w:r w:rsidR="00810D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B6A9" w14:textId="48CE81F1" w:rsidR="004F4E6E" w:rsidRDefault="00613439" w:rsidP="001970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F32AA9">
              <w:rPr>
                <w:rFonts w:ascii="Calibri" w:hAnsi="Calibri" w:cs="Calibri"/>
                <w:color w:val="000000"/>
                <w:sz w:val="22"/>
                <w:szCs w:val="22"/>
              </w:rPr>
              <w:t>0 € est un t</w:t>
            </w:r>
            <w:r w:rsidR="0019701C" w:rsidRPr="001970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arif </w:t>
            </w:r>
            <w:r w:rsidR="004647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promotionnel </w:t>
            </w:r>
            <w:r w:rsidR="0019701C"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de lancement.</w:t>
            </w:r>
            <w:r w:rsidR="002C01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Le p</w:t>
            </w:r>
            <w:r w:rsidR="0019701C" w:rsidRPr="001970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rix réel </w:t>
            </w:r>
            <w:r w:rsidR="007F1E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est </w:t>
            </w:r>
            <w:r w:rsidR="0019701C"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280 €</w:t>
            </w:r>
            <w:r w:rsidR="002A6F8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1B77E3E2" w14:textId="77777777" w:rsidR="004F4E6E" w:rsidRDefault="004F4E6E" w:rsidP="001970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F80E95C" w14:textId="244964DB" w:rsidR="0019701C" w:rsidRPr="0019701C" w:rsidRDefault="002A6F81" w:rsidP="001970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Pour les adhérents TJQ ou Wutao </w:t>
            </w:r>
            <w:r w:rsidR="00273C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les </w:t>
            </w:r>
            <w:r w:rsidR="00642B9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8474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premiers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cours </w:t>
            </w:r>
            <w:r w:rsidR="004F4E6E">
              <w:rPr>
                <w:rFonts w:ascii="Calibri" w:hAnsi="Calibri" w:cs="Calibri"/>
                <w:color w:val="000000"/>
                <w:sz w:val="22"/>
                <w:szCs w:val="22"/>
              </w:rPr>
              <w:t>sont offerts</w:t>
            </w:r>
          </w:p>
        </w:tc>
      </w:tr>
      <w:tr w:rsidR="0019701C" w:rsidRPr="0019701C" w14:paraId="3EFD809C" w14:textId="77777777" w:rsidTr="008F0863">
        <w:trPr>
          <w:trHeight w:val="6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4EE49" w14:textId="77777777" w:rsidR="0019701C" w:rsidRPr="0019701C" w:rsidRDefault="0019701C" w:rsidP="001970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CE80" w14:textId="77777777" w:rsidR="0019701C" w:rsidRDefault="0019701C" w:rsidP="001970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Si adhérent Taiji Quan ou Wutao</w:t>
            </w:r>
          </w:p>
          <w:p w14:paraId="06F854EC" w14:textId="77777777" w:rsidR="001253C5" w:rsidRDefault="001253C5" w:rsidP="001970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8D2AD02" w14:textId="77777777" w:rsidR="001253C5" w:rsidRDefault="001253C5" w:rsidP="001970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3063E1D" w14:textId="77777777" w:rsidR="001253C5" w:rsidRPr="0019701C" w:rsidRDefault="001253C5" w:rsidP="001970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A144" w14:textId="0D789525" w:rsidR="0019701C" w:rsidRDefault="0019701C" w:rsidP="001970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716CD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0 €</w:t>
            </w:r>
          </w:p>
          <w:p w14:paraId="679C933D" w14:textId="77777777" w:rsidR="001253C5" w:rsidRDefault="001253C5" w:rsidP="001970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6A1923F" w14:textId="77777777" w:rsidR="001253C5" w:rsidRDefault="001253C5" w:rsidP="001970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EE2DE38" w14:textId="77777777" w:rsidR="001253C5" w:rsidRDefault="001253C5" w:rsidP="001970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1899EF9" w14:textId="77777777" w:rsidR="001253C5" w:rsidRPr="0019701C" w:rsidRDefault="001253C5" w:rsidP="001970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F766" w14:textId="6C16FC01" w:rsidR="0019701C" w:rsidRDefault="00716CD5" w:rsidP="001970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19701C"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0 €</w:t>
            </w:r>
            <w:r w:rsidR="00361D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19701C"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; 30</w:t>
            </w:r>
            <w:r w:rsidR="00D53C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D53CD0"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€ ;</w:t>
            </w:r>
            <w:r w:rsidR="0019701C" w:rsidRPr="001970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30</w:t>
            </w:r>
            <w:r w:rsidR="00810D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19701C"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  <w:p w14:paraId="3013EC70" w14:textId="77777777" w:rsidR="001253C5" w:rsidRDefault="001253C5" w:rsidP="001970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3279A58" w14:textId="77777777" w:rsidR="001253C5" w:rsidRDefault="001253C5" w:rsidP="001970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FA11046" w14:textId="77777777" w:rsidR="001253C5" w:rsidRDefault="001253C5" w:rsidP="001970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7A49863" w14:textId="2B15B340" w:rsidR="001253C5" w:rsidRPr="0019701C" w:rsidRDefault="001253C5" w:rsidP="001970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F764" w14:textId="77777777" w:rsidR="0019701C" w:rsidRPr="0019701C" w:rsidRDefault="0019701C" w:rsidP="001970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EC00AC0" w14:textId="30D1981E" w:rsidR="00EF3C20" w:rsidRDefault="007E2ED9">
      <w:pPr>
        <w:rPr>
          <w:rFonts w:ascii="Comic Sans MS" w:hAnsi="Comic Sans MS"/>
        </w:rPr>
      </w:pPr>
      <w:r>
        <w:rPr>
          <w:rFonts w:ascii="Comic Sans MS" w:hAnsi="Comic Sans MS"/>
        </w:rPr>
        <w:t>Cocher</w:t>
      </w:r>
      <w:r w:rsidR="00B47E89">
        <w:rPr>
          <w:rFonts w:ascii="Comic Sans MS" w:hAnsi="Comic Sans MS"/>
        </w:rPr>
        <w:t xml:space="preserve"> la case « Pratique » </w:t>
      </w:r>
    </w:p>
    <w:p w14:paraId="099CBA76" w14:textId="31BE379F" w:rsidR="008F0863" w:rsidRDefault="008F0863">
      <w:pPr>
        <w:rPr>
          <w:rFonts w:ascii="Comic Sans MS" w:hAnsi="Comic Sans MS"/>
        </w:rPr>
      </w:pPr>
      <w:r>
        <w:rPr>
          <w:rFonts w:ascii="Comic Sans MS" w:hAnsi="Comic Sans MS"/>
        </w:rPr>
        <w:t>Les dates</w:t>
      </w:r>
      <w:r w:rsidR="00A8119D">
        <w:rPr>
          <w:rFonts w:ascii="Comic Sans MS" w:hAnsi="Comic Sans MS"/>
        </w:rPr>
        <w:t xml:space="preserve"> des règlements échelonné</w:t>
      </w:r>
      <w:r w:rsidR="007765E2">
        <w:rPr>
          <w:rFonts w:ascii="Comic Sans MS" w:hAnsi="Comic Sans MS"/>
        </w:rPr>
        <w:t>s sont 1/10/202</w:t>
      </w:r>
      <w:r w:rsidR="00716CD5">
        <w:rPr>
          <w:rFonts w:ascii="Comic Sans MS" w:hAnsi="Comic Sans MS"/>
        </w:rPr>
        <w:t>4</w:t>
      </w:r>
      <w:r w:rsidR="007765E2">
        <w:rPr>
          <w:rFonts w:ascii="Comic Sans MS" w:hAnsi="Comic Sans MS"/>
        </w:rPr>
        <w:t>, 2/01/202</w:t>
      </w:r>
      <w:r w:rsidR="00716CD5">
        <w:rPr>
          <w:rFonts w:ascii="Comic Sans MS" w:hAnsi="Comic Sans MS"/>
        </w:rPr>
        <w:t>5</w:t>
      </w:r>
      <w:r w:rsidR="007765E2">
        <w:rPr>
          <w:rFonts w:ascii="Comic Sans MS" w:hAnsi="Comic Sans MS"/>
        </w:rPr>
        <w:t xml:space="preserve"> et </w:t>
      </w:r>
      <w:r w:rsidR="000C48E7">
        <w:rPr>
          <w:rFonts w:ascii="Comic Sans MS" w:hAnsi="Comic Sans MS"/>
        </w:rPr>
        <w:t>1/0</w:t>
      </w:r>
      <w:r w:rsidR="00716CD5">
        <w:rPr>
          <w:rFonts w:ascii="Comic Sans MS" w:hAnsi="Comic Sans MS"/>
        </w:rPr>
        <w:t>4</w:t>
      </w:r>
      <w:r w:rsidR="000C48E7">
        <w:rPr>
          <w:rFonts w:ascii="Comic Sans MS" w:hAnsi="Comic Sans MS"/>
        </w:rPr>
        <w:t>/202</w:t>
      </w:r>
      <w:r w:rsidR="00716CD5">
        <w:rPr>
          <w:rFonts w:ascii="Comic Sans MS" w:hAnsi="Comic Sans MS"/>
        </w:rPr>
        <w:t>5</w:t>
      </w:r>
      <w:r w:rsidR="000C48E7">
        <w:rPr>
          <w:rFonts w:ascii="Comic Sans MS" w:hAnsi="Comic Sans MS"/>
        </w:rPr>
        <w:t xml:space="preserve">. Les chèques seront </w:t>
      </w:r>
      <w:r w:rsidR="00C3078C">
        <w:rPr>
          <w:rFonts w:ascii="Comic Sans MS" w:hAnsi="Comic Sans MS"/>
        </w:rPr>
        <w:t xml:space="preserve">tirés à ces dates-là. </w:t>
      </w:r>
    </w:p>
    <w:p w14:paraId="4AB53C21" w14:textId="5C008800" w:rsidR="00EF3C20" w:rsidRDefault="00BB0910">
      <w:pPr>
        <w:rPr>
          <w:rFonts w:ascii="Comic Sans MS" w:hAnsi="Comic Sans MS"/>
        </w:rPr>
      </w:pPr>
      <w:r w:rsidRPr="00C36BC7">
        <w:rPr>
          <w:rFonts w:ascii="Comic Sans MS" w:hAnsi="Comic Sans MS"/>
        </w:rPr>
        <w:t>A</w:t>
      </w:r>
      <w:r w:rsidR="00EF3C20" w:rsidRPr="00C36BC7">
        <w:rPr>
          <w:rFonts w:ascii="Comic Sans MS" w:hAnsi="Comic Sans MS"/>
        </w:rPr>
        <w:t>ucun remboursement ne sera possible</w:t>
      </w:r>
      <w:r w:rsidR="00C36BC7" w:rsidRPr="00C36BC7">
        <w:rPr>
          <w:rFonts w:ascii="Comic Sans MS" w:hAnsi="Comic Sans MS"/>
        </w:rPr>
        <w:t xml:space="preserve"> sauf cas de force majeur</w:t>
      </w:r>
      <w:r w:rsidR="00BD23DB" w:rsidRPr="00C36BC7">
        <w:rPr>
          <w:rFonts w:ascii="Comic Sans MS" w:hAnsi="Comic Sans MS"/>
        </w:rPr>
        <w:t>.</w:t>
      </w:r>
    </w:p>
    <w:p w14:paraId="1B6E5EFD" w14:textId="743ED477" w:rsidR="00211642" w:rsidRDefault="00211642">
      <w:pPr>
        <w:rPr>
          <w:rFonts w:ascii="Comic Sans MS" w:hAnsi="Comic Sans MS"/>
        </w:rPr>
      </w:pPr>
    </w:p>
    <w:sectPr w:rsidR="00211642">
      <w:footerReference w:type="default" r:id="rId8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E94D8" w14:textId="77777777" w:rsidR="00E33C25" w:rsidRDefault="00E33C25">
      <w:r>
        <w:separator/>
      </w:r>
    </w:p>
  </w:endnote>
  <w:endnote w:type="continuationSeparator" w:id="0">
    <w:p w14:paraId="194B62E0" w14:textId="77777777" w:rsidR="00E33C25" w:rsidRDefault="00E3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96FE0" w14:textId="60DE56C0" w:rsidR="00EF3C20" w:rsidRDefault="00EF3C20">
    <w:pPr>
      <w:pStyle w:val="Pieddepage"/>
      <w:pBdr>
        <w:top w:val="single" w:sz="4" w:space="1" w:color="auto"/>
      </w:pBdr>
      <w:jc w:val="center"/>
      <w:rPr>
        <w:sz w:val="16"/>
      </w:rPr>
    </w:pPr>
    <w:r>
      <w:rPr>
        <w:b/>
        <w:sz w:val="16"/>
      </w:rPr>
      <w:t>A</w:t>
    </w:r>
    <w:r w:rsidR="000411AF">
      <w:rPr>
        <w:b/>
        <w:sz w:val="16"/>
      </w:rPr>
      <w:t xml:space="preserve">SMB </w:t>
    </w:r>
    <w:proofErr w:type="spellStart"/>
    <w:r w:rsidR="000411AF">
      <w:rPr>
        <w:b/>
        <w:sz w:val="16"/>
      </w:rPr>
      <w:t>TaiJ</w:t>
    </w:r>
    <w:r>
      <w:rPr>
        <w:b/>
        <w:sz w:val="16"/>
      </w:rPr>
      <w:t>i</w:t>
    </w:r>
    <w:proofErr w:type="spellEnd"/>
    <w:r>
      <w:t> :</w:t>
    </w:r>
  </w:p>
  <w:p w14:paraId="5175D61E" w14:textId="4947245A" w:rsidR="00EF3C20" w:rsidRDefault="00EF3C20">
    <w:pPr>
      <w:pStyle w:val="Pieddepage"/>
      <w:rPr>
        <w:sz w:val="14"/>
      </w:rPr>
    </w:pPr>
    <w:r>
      <w:tab/>
    </w:r>
    <w:r>
      <w:rPr>
        <w:sz w:val="14"/>
      </w:rPr>
      <w:t xml:space="preserve">Adresse de correspondance : 2, allée de l’Hermine 78180 Montigny Le Bretonneux </w:t>
    </w:r>
    <w:r w:rsidRPr="00777EBD">
      <w:t xml:space="preserve">email : </w:t>
    </w:r>
    <w:r w:rsidR="003C4597" w:rsidRPr="00777EBD">
      <w:rPr>
        <w:sz w:val="24"/>
        <w:szCs w:val="24"/>
      </w:rPr>
      <w:t>contact@asmbtaijiquan</w:t>
    </w:r>
    <w:r w:rsidR="00ED512D" w:rsidRPr="00777EBD">
      <w:rPr>
        <w:sz w:val="24"/>
        <w:szCs w:val="24"/>
      </w:rPr>
      <w:t>.fr</w:t>
    </w:r>
  </w:p>
  <w:p w14:paraId="30A40C8C" w14:textId="77777777" w:rsidR="00EF3C20" w:rsidRDefault="00EF3C20">
    <w:pPr>
      <w:pStyle w:val="Pieddepage"/>
      <w:rPr>
        <w:sz w:val="14"/>
      </w:rPr>
    </w:pPr>
    <w:r>
      <w:rPr>
        <w:sz w:val="14"/>
      </w:rPr>
      <w:tab/>
      <w:t xml:space="preserve">Contact téléphone : </w:t>
    </w:r>
    <w:r w:rsidR="00794368">
      <w:rPr>
        <w:sz w:val="14"/>
      </w:rPr>
      <w:t>Jean-</w:t>
    </w:r>
    <w:r w:rsidR="00CC049E">
      <w:rPr>
        <w:sz w:val="14"/>
      </w:rPr>
      <w:t>Éric</w:t>
    </w:r>
    <w:r w:rsidR="00794368">
      <w:rPr>
        <w:sz w:val="14"/>
      </w:rPr>
      <w:t xml:space="preserve"> Poirier-Quinot : 06 61 00 73 </w:t>
    </w:r>
    <w:proofErr w:type="gramStart"/>
    <w:r w:rsidR="00794368">
      <w:rPr>
        <w:sz w:val="14"/>
      </w:rPr>
      <w:t>01</w:t>
    </w:r>
    <w:r>
      <w:rPr>
        <w:sz w:val="14"/>
      </w:rPr>
      <w:t xml:space="preserve"> </w:t>
    </w:r>
    <w:r w:rsidR="00DF7E23" w:rsidRPr="00DF7E23">
      <w:rPr>
        <w:sz w:val="24"/>
        <w:szCs w:val="24"/>
      </w:rPr>
      <w:t xml:space="preserve"> </w:t>
    </w:r>
    <w:r w:rsidR="00BA1691" w:rsidRPr="00777EBD">
      <w:t>www.asmbtaijiquan.fr</w:t>
    </w:r>
    <w:proofErr w:type="gramEnd"/>
  </w:p>
  <w:p w14:paraId="208233EC" w14:textId="07117871" w:rsidR="00EF3C20" w:rsidRPr="006E77A1" w:rsidRDefault="00AC1307">
    <w:pPr>
      <w:pStyle w:val="Pieddepage"/>
      <w:rPr>
        <w:i/>
        <w:iCs/>
        <w:sz w:val="16"/>
        <w:szCs w:val="16"/>
      </w:rPr>
    </w:pPr>
    <w:r w:rsidRPr="006E77A1">
      <w:rPr>
        <w:i/>
        <w:iCs/>
        <w:sz w:val="16"/>
        <w:szCs w:val="16"/>
      </w:rPr>
      <w:t>Date impr</w:t>
    </w:r>
    <w:r w:rsidR="00725A64" w:rsidRPr="006E77A1">
      <w:rPr>
        <w:i/>
        <w:iCs/>
        <w:sz w:val="16"/>
        <w:szCs w:val="16"/>
      </w:rPr>
      <w:t xml:space="preserve">ession : </w:t>
    </w:r>
    <w:r w:rsidR="00667795" w:rsidRPr="006E77A1">
      <w:rPr>
        <w:i/>
        <w:iCs/>
        <w:sz w:val="16"/>
        <w:szCs w:val="16"/>
      </w:rPr>
      <w:fldChar w:fldCharType="begin"/>
    </w:r>
    <w:r w:rsidR="00667795" w:rsidRPr="006E77A1">
      <w:rPr>
        <w:i/>
        <w:iCs/>
        <w:sz w:val="16"/>
        <w:szCs w:val="16"/>
      </w:rPr>
      <w:instrText xml:space="preserve"> PRINTDATE  \@ "dd/MM/yyyy"  \* MERGEFORMAT </w:instrText>
    </w:r>
    <w:r w:rsidR="00667795" w:rsidRPr="006E77A1">
      <w:rPr>
        <w:i/>
        <w:iCs/>
        <w:sz w:val="16"/>
        <w:szCs w:val="16"/>
      </w:rPr>
      <w:fldChar w:fldCharType="separate"/>
    </w:r>
    <w:r w:rsidR="00DE5D9E">
      <w:rPr>
        <w:i/>
        <w:iCs/>
        <w:noProof/>
        <w:sz w:val="16"/>
        <w:szCs w:val="16"/>
      </w:rPr>
      <w:t>04/09/2024</w:t>
    </w:r>
    <w:r w:rsidR="00667795" w:rsidRPr="006E77A1">
      <w:rPr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2662A" w14:textId="77777777" w:rsidR="00E33C25" w:rsidRDefault="00E33C25">
      <w:r>
        <w:separator/>
      </w:r>
    </w:p>
  </w:footnote>
  <w:footnote w:type="continuationSeparator" w:id="0">
    <w:p w14:paraId="1BC09F76" w14:textId="77777777" w:rsidR="00E33C25" w:rsidRDefault="00E33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E9"/>
    <w:rsid w:val="000012E8"/>
    <w:rsid w:val="00003802"/>
    <w:rsid w:val="00004BCE"/>
    <w:rsid w:val="0000526A"/>
    <w:rsid w:val="00012EB3"/>
    <w:rsid w:val="000154BA"/>
    <w:rsid w:val="00032ED7"/>
    <w:rsid w:val="000411AF"/>
    <w:rsid w:val="0004678A"/>
    <w:rsid w:val="000475E4"/>
    <w:rsid w:val="000619C2"/>
    <w:rsid w:val="00061D10"/>
    <w:rsid w:val="000677BE"/>
    <w:rsid w:val="00070DDE"/>
    <w:rsid w:val="000728C0"/>
    <w:rsid w:val="00074942"/>
    <w:rsid w:val="00084747"/>
    <w:rsid w:val="000877C0"/>
    <w:rsid w:val="0009553B"/>
    <w:rsid w:val="000A2066"/>
    <w:rsid w:val="000B691F"/>
    <w:rsid w:val="000C033F"/>
    <w:rsid w:val="000C3F29"/>
    <w:rsid w:val="000C48E7"/>
    <w:rsid w:val="000E1563"/>
    <w:rsid w:val="000F0879"/>
    <w:rsid w:val="000F6288"/>
    <w:rsid w:val="001042D7"/>
    <w:rsid w:val="00110A77"/>
    <w:rsid w:val="001209F1"/>
    <w:rsid w:val="00120E1B"/>
    <w:rsid w:val="001253C5"/>
    <w:rsid w:val="0014020E"/>
    <w:rsid w:val="0014625A"/>
    <w:rsid w:val="00153582"/>
    <w:rsid w:val="00183243"/>
    <w:rsid w:val="0019701C"/>
    <w:rsid w:val="001E13DB"/>
    <w:rsid w:val="00211642"/>
    <w:rsid w:val="00217EBE"/>
    <w:rsid w:val="002311F1"/>
    <w:rsid w:val="0023243C"/>
    <w:rsid w:val="00242D71"/>
    <w:rsid w:val="00251AAD"/>
    <w:rsid w:val="00256ACC"/>
    <w:rsid w:val="002608CC"/>
    <w:rsid w:val="00271A93"/>
    <w:rsid w:val="002727F9"/>
    <w:rsid w:val="00273C45"/>
    <w:rsid w:val="00274436"/>
    <w:rsid w:val="00277213"/>
    <w:rsid w:val="00281ED1"/>
    <w:rsid w:val="002A6F81"/>
    <w:rsid w:val="002B065F"/>
    <w:rsid w:val="002B4B77"/>
    <w:rsid w:val="002B6D86"/>
    <w:rsid w:val="002C01A5"/>
    <w:rsid w:val="002C1605"/>
    <w:rsid w:val="002C5E70"/>
    <w:rsid w:val="002C6A44"/>
    <w:rsid w:val="002D25A6"/>
    <w:rsid w:val="002D5328"/>
    <w:rsid w:val="003208FC"/>
    <w:rsid w:val="00321226"/>
    <w:rsid w:val="00361D1F"/>
    <w:rsid w:val="0038516E"/>
    <w:rsid w:val="003937F6"/>
    <w:rsid w:val="003A6EC0"/>
    <w:rsid w:val="003B3AA0"/>
    <w:rsid w:val="003B6BE4"/>
    <w:rsid w:val="003B73D2"/>
    <w:rsid w:val="003C4597"/>
    <w:rsid w:val="003E16E4"/>
    <w:rsid w:val="004023A0"/>
    <w:rsid w:val="00404A14"/>
    <w:rsid w:val="004071D7"/>
    <w:rsid w:val="00452C99"/>
    <w:rsid w:val="00453516"/>
    <w:rsid w:val="004543D7"/>
    <w:rsid w:val="00455983"/>
    <w:rsid w:val="004577AB"/>
    <w:rsid w:val="004647EB"/>
    <w:rsid w:val="004708B9"/>
    <w:rsid w:val="00472555"/>
    <w:rsid w:val="004810D9"/>
    <w:rsid w:val="00482637"/>
    <w:rsid w:val="00486A21"/>
    <w:rsid w:val="00486D3B"/>
    <w:rsid w:val="004B3D90"/>
    <w:rsid w:val="004C76FC"/>
    <w:rsid w:val="004D517F"/>
    <w:rsid w:val="004E47A4"/>
    <w:rsid w:val="004E627C"/>
    <w:rsid w:val="004E7483"/>
    <w:rsid w:val="004F03AE"/>
    <w:rsid w:val="004F0BD7"/>
    <w:rsid w:val="004F4E6E"/>
    <w:rsid w:val="005049D3"/>
    <w:rsid w:val="00506E72"/>
    <w:rsid w:val="00510CC9"/>
    <w:rsid w:val="00512849"/>
    <w:rsid w:val="005165A6"/>
    <w:rsid w:val="00516643"/>
    <w:rsid w:val="005261C9"/>
    <w:rsid w:val="00536D44"/>
    <w:rsid w:val="005400F7"/>
    <w:rsid w:val="00550E1B"/>
    <w:rsid w:val="00571C42"/>
    <w:rsid w:val="005762DB"/>
    <w:rsid w:val="00581575"/>
    <w:rsid w:val="00586D7A"/>
    <w:rsid w:val="00590A75"/>
    <w:rsid w:val="00590CAA"/>
    <w:rsid w:val="00591E9D"/>
    <w:rsid w:val="005A1DB3"/>
    <w:rsid w:val="005A3086"/>
    <w:rsid w:val="005A59FF"/>
    <w:rsid w:val="005E594F"/>
    <w:rsid w:val="005E7565"/>
    <w:rsid w:val="005F0361"/>
    <w:rsid w:val="00613439"/>
    <w:rsid w:val="0064066B"/>
    <w:rsid w:val="00642B9B"/>
    <w:rsid w:val="00655E3C"/>
    <w:rsid w:val="00666160"/>
    <w:rsid w:val="00667795"/>
    <w:rsid w:val="00693C32"/>
    <w:rsid w:val="00697399"/>
    <w:rsid w:val="0069772A"/>
    <w:rsid w:val="006A2EE7"/>
    <w:rsid w:val="006A574F"/>
    <w:rsid w:val="006B5EB5"/>
    <w:rsid w:val="006E77A1"/>
    <w:rsid w:val="006F16ED"/>
    <w:rsid w:val="00716BEB"/>
    <w:rsid w:val="00716CD5"/>
    <w:rsid w:val="00723DDE"/>
    <w:rsid w:val="007248D4"/>
    <w:rsid w:val="00725A64"/>
    <w:rsid w:val="0072619B"/>
    <w:rsid w:val="00732DD2"/>
    <w:rsid w:val="00732F31"/>
    <w:rsid w:val="00734D6F"/>
    <w:rsid w:val="00744270"/>
    <w:rsid w:val="00752AB8"/>
    <w:rsid w:val="007562A2"/>
    <w:rsid w:val="00757410"/>
    <w:rsid w:val="00764539"/>
    <w:rsid w:val="007656D8"/>
    <w:rsid w:val="007710F9"/>
    <w:rsid w:val="007765E2"/>
    <w:rsid w:val="00777EBD"/>
    <w:rsid w:val="00794368"/>
    <w:rsid w:val="00796492"/>
    <w:rsid w:val="007A08FD"/>
    <w:rsid w:val="007E0E44"/>
    <w:rsid w:val="007E2EBB"/>
    <w:rsid w:val="007E2ED9"/>
    <w:rsid w:val="007E3D5D"/>
    <w:rsid w:val="007F1E06"/>
    <w:rsid w:val="007F2D12"/>
    <w:rsid w:val="007F4761"/>
    <w:rsid w:val="008037CE"/>
    <w:rsid w:val="00810D6A"/>
    <w:rsid w:val="008135CE"/>
    <w:rsid w:val="0083209E"/>
    <w:rsid w:val="008413E9"/>
    <w:rsid w:val="008452B5"/>
    <w:rsid w:val="00846E07"/>
    <w:rsid w:val="00862FFD"/>
    <w:rsid w:val="00865782"/>
    <w:rsid w:val="0087601E"/>
    <w:rsid w:val="0089050E"/>
    <w:rsid w:val="008911B3"/>
    <w:rsid w:val="008A0F5F"/>
    <w:rsid w:val="008C5151"/>
    <w:rsid w:val="008D4EBE"/>
    <w:rsid w:val="008E6FA5"/>
    <w:rsid w:val="008F0863"/>
    <w:rsid w:val="008F22F7"/>
    <w:rsid w:val="00907341"/>
    <w:rsid w:val="009225F5"/>
    <w:rsid w:val="00945C89"/>
    <w:rsid w:val="00955C78"/>
    <w:rsid w:val="009A77AB"/>
    <w:rsid w:val="009B3657"/>
    <w:rsid w:val="009C11D4"/>
    <w:rsid w:val="009D7720"/>
    <w:rsid w:val="00A03F73"/>
    <w:rsid w:val="00A32EAC"/>
    <w:rsid w:val="00A41FD7"/>
    <w:rsid w:val="00A4602A"/>
    <w:rsid w:val="00A604DE"/>
    <w:rsid w:val="00A64231"/>
    <w:rsid w:val="00A67F7E"/>
    <w:rsid w:val="00A72AE9"/>
    <w:rsid w:val="00A8119D"/>
    <w:rsid w:val="00AB32CB"/>
    <w:rsid w:val="00AC0A3E"/>
    <w:rsid w:val="00AC1307"/>
    <w:rsid w:val="00AC1EFC"/>
    <w:rsid w:val="00AC4384"/>
    <w:rsid w:val="00AE34DF"/>
    <w:rsid w:val="00AE3576"/>
    <w:rsid w:val="00AE3ED5"/>
    <w:rsid w:val="00AE68D3"/>
    <w:rsid w:val="00AE7F64"/>
    <w:rsid w:val="00AF78C1"/>
    <w:rsid w:val="00B02A5E"/>
    <w:rsid w:val="00B36D51"/>
    <w:rsid w:val="00B47E89"/>
    <w:rsid w:val="00B5797B"/>
    <w:rsid w:val="00B63E94"/>
    <w:rsid w:val="00B71189"/>
    <w:rsid w:val="00B84E75"/>
    <w:rsid w:val="00B95D02"/>
    <w:rsid w:val="00BA1691"/>
    <w:rsid w:val="00BB0910"/>
    <w:rsid w:val="00BB6910"/>
    <w:rsid w:val="00BC2561"/>
    <w:rsid w:val="00BD12E8"/>
    <w:rsid w:val="00BD23DB"/>
    <w:rsid w:val="00BD428B"/>
    <w:rsid w:val="00BD57EB"/>
    <w:rsid w:val="00BE6AE6"/>
    <w:rsid w:val="00BE70D0"/>
    <w:rsid w:val="00C00506"/>
    <w:rsid w:val="00C05F75"/>
    <w:rsid w:val="00C10892"/>
    <w:rsid w:val="00C16780"/>
    <w:rsid w:val="00C22C1E"/>
    <w:rsid w:val="00C3078C"/>
    <w:rsid w:val="00C36BC7"/>
    <w:rsid w:val="00C46457"/>
    <w:rsid w:val="00C606AD"/>
    <w:rsid w:val="00C644AD"/>
    <w:rsid w:val="00C65B85"/>
    <w:rsid w:val="00C7252A"/>
    <w:rsid w:val="00C97112"/>
    <w:rsid w:val="00CC049E"/>
    <w:rsid w:val="00CC5D9B"/>
    <w:rsid w:val="00CD0291"/>
    <w:rsid w:val="00CE7780"/>
    <w:rsid w:val="00D11E2B"/>
    <w:rsid w:val="00D34A7C"/>
    <w:rsid w:val="00D53CD0"/>
    <w:rsid w:val="00D63756"/>
    <w:rsid w:val="00D6742E"/>
    <w:rsid w:val="00D715E9"/>
    <w:rsid w:val="00DA4A6C"/>
    <w:rsid w:val="00DB06C7"/>
    <w:rsid w:val="00DB15B3"/>
    <w:rsid w:val="00DB6B4C"/>
    <w:rsid w:val="00DC3C66"/>
    <w:rsid w:val="00DE3EA1"/>
    <w:rsid w:val="00DE5D9E"/>
    <w:rsid w:val="00DF7E23"/>
    <w:rsid w:val="00E028B5"/>
    <w:rsid w:val="00E03D13"/>
    <w:rsid w:val="00E220D2"/>
    <w:rsid w:val="00E24C1F"/>
    <w:rsid w:val="00E269C3"/>
    <w:rsid w:val="00E33C25"/>
    <w:rsid w:val="00E54303"/>
    <w:rsid w:val="00E56216"/>
    <w:rsid w:val="00E56818"/>
    <w:rsid w:val="00E57B6C"/>
    <w:rsid w:val="00E600FE"/>
    <w:rsid w:val="00E633F0"/>
    <w:rsid w:val="00E70686"/>
    <w:rsid w:val="00E725EF"/>
    <w:rsid w:val="00E76F49"/>
    <w:rsid w:val="00E82462"/>
    <w:rsid w:val="00E905C6"/>
    <w:rsid w:val="00ED0609"/>
    <w:rsid w:val="00ED512D"/>
    <w:rsid w:val="00EE4F4D"/>
    <w:rsid w:val="00EF3C20"/>
    <w:rsid w:val="00F103E2"/>
    <w:rsid w:val="00F140BC"/>
    <w:rsid w:val="00F203C1"/>
    <w:rsid w:val="00F2049F"/>
    <w:rsid w:val="00F2113C"/>
    <w:rsid w:val="00F32AA9"/>
    <w:rsid w:val="00F35756"/>
    <w:rsid w:val="00F545EA"/>
    <w:rsid w:val="00F62E24"/>
    <w:rsid w:val="00F819E9"/>
    <w:rsid w:val="00F87A81"/>
    <w:rsid w:val="00F87B46"/>
    <w:rsid w:val="00F959E2"/>
    <w:rsid w:val="00F960D9"/>
    <w:rsid w:val="00F96AD0"/>
    <w:rsid w:val="00F96CF5"/>
    <w:rsid w:val="00FB218D"/>
    <w:rsid w:val="00FB4F79"/>
    <w:rsid w:val="00FB5522"/>
    <w:rsid w:val="00FC43FB"/>
    <w:rsid w:val="00FC55A7"/>
    <w:rsid w:val="00FD69A7"/>
    <w:rsid w:val="00FE38A3"/>
    <w:rsid w:val="00F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2B2098"/>
  <w15:chartTrackingRefBased/>
  <w15:docId w15:val="{6910830C-897E-4368-BE7C-65A036CA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3119"/>
      <w:jc w:val="center"/>
      <w:outlineLvl w:val="0"/>
    </w:pPr>
    <w:rPr>
      <w:rFonts w:ascii="Comic Sans MS" w:hAnsi="Comic Sans MS"/>
      <w:sz w:val="40"/>
    </w:rPr>
  </w:style>
  <w:style w:type="paragraph" w:styleId="Titre2">
    <w:name w:val="heading 2"/>
    <w:basedOn w:val="Normal"/>
    <w:next w:val="Normal"/>
    <w:qFormat/>
    <w:pPr>
      <w:keepNext/>
      <w:shd w:val="pct10" w:color="auto" w:fill="FFFFFF"/>
      <w:jc w:val="center"/>
      <w:outlineLvl w:val="1"/>
    </w:pPr>
    <w:rPr>
      <w:rFonts w:ascii="Comic Sans MS" w:hAnsi="Comic Sans MS"/>
      <w:sz w:val="44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rFonts w:ascii="Comic Sans MS" w:hAnsi="Comic Sans MS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Titre3Car">
    <w:name w:val="Titre 3 Car"/>
    <w:basedOn w:val="Policepardfaut"/>
    <w:link w:val="Titre3"/>
    <w:rsid w:val="007248D4"/>
    <w:rPr>
      <w:rFonts w:ascii="Comic Sans MS" w:hAnsi="Comic Sans MS"/>
      <w:b/>
      <w:sz w:val="24"/>
    </w:rPr>
  </w:style>
  <w:style w:type="table" w:styleId="Grilledutableau">
    <w:name w:val="Table Grid"/>
    <w:basedOn w:val="TableauNormal"/>
    <w:rsid w:val="00726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Famille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Poirier-Quinot</dc:creator>
  <cp:keywords/>
  <cp:lastModifiedBy>POIRIER-QUINOT Jean-Eric</cp:lastModifiedBy>
  <cp:revision>109</cp:revision>
  <cp:lastPrinted>2024-09-04T13:08:00Z</cp:lastPrinted>
  <dcterms:created xsi:type="dcterms:W3CDTF">2023-08-25T13:40:00Z</dcterms:created>
  <dcterms:modified xsi:type="dcterms:W3CDTF">2024-09-04T13:08:00Z</dcterms:modified>
</cp:coreProperties>
</file>